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7FB72EA" w14:textId="4C9C4FC3" w:rsidR="00395641" w:rsidRPr="004D05E8" w:rsidRDefault="005260C4" w:rsidP="004D05E8">
      <w:pPr>
        <w:pStyle w:val="Title"/>
        <w:ind w:left="720"/>
        <w:rPr>
          <w:rFonts w:ascii="Arial" w:hAnsi="Arial" w:cs="Arial"/>
          <w:b/>
          <w:color w:val="000000" w:themeColor="text1"/>
          <w:sz w:val="22"/>
          <w:szCs w:val="20"/>
        </w:rPr>
      </w:pPr>
      <w:r w:rsidRPr="004D05E8">
        <w:rPr>
          <w:rFonts w:ascii="Arial" w:hAnsi="Arial" w:cs="Arial"/>
          <w:b/>
          <w:color w:val="000000" w:themeColor="text1"/>
          <w:sz w:val="22"/>
          <w:szCs w:val="20"/>
        </w:rPr>
        <w:t>Covid 19 Management System Project Overview</w:t>
      </w:r>
    </w:p>
    <w:p w14:paraId="18FFB306" w14:textId="24839E09" w:rsidR="00395641" w:rsidRPr="005260C4" w:rsidRDefault="00395641" w:rsidP="00395641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6852833A" w14:textId="32A7F33F" w:rsidR="00395641" w:rsidRPr="005260C4" w:rsidRDefault="00395641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MENU</w:t>
      </w:r>
    </w:p>
    <w:p w14:paraId="702B8EE0" w14:textId="52152328" w:rsidR="00395641" w:rsidRPr="005260C4" w:rsidRDefault="00395641" w:rsidP="00395641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FF29212" w14:textId="55206311" w:rsidR="00395641" w:rsidRPr="004D05E8" w:rsidRDefault="00395641" w:rsidP="00A738D0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bookmarkStart w:id="0" w:name="_GoBack"/>
      <w:r w:rsidRPr="005260C4">
        <w:rPr>
          <w:noProof/>
        </w:rPr>
        <w:drawing>
          <wp:inline distT="0" distB="0" distL="0" distR="0" wp14:anchorId="625EF79F" wp14:editId="0649329A">
            <wp:extent cx="3355503" cy="19401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7491" cy="197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6856FD2" w14:textId="33DE7DEF" w:rsidR="00395641" w:rsidRPr="005260C4" w:rsidRDefault="00395641" w:rsidP="00395641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7992129C" w14:textId="316B6E2D" w:rsidR="00EF392A" w:rsidRPr="00B2225A" w:rsidRDefault="00F51A8A" w:rsidP="00B2225A">
      <w:pPr>
        <w:pStyle w:val="Title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B2225A">
        <w:rPr>
          <w:rFonts w:ascii="Arial" w:hAnsi="Arial" w:cs="Arial"/>
          <w:color w:val="000000" w:themeColor="text1"/>
          <w:sz w:val="20"/>
          <w:szCs w:val="20"/>
        </w:rPr>
        <w:t xml:space="preserve">CLICKING </w:t>
      </w:r>
      <w:r w:rsidR="00EF392A" w:rsidRPr="00B2225A">
        <w:rPr>
          <w:rFonts w:ascii="Arial" w:hAnsi="Arial" w:cs="Arial"/>
          <w:color w:val="000000" w:themeColor="text1"/>
          <w:sz w:val="20"/>
          <w:szCs w:val="20"/>
        </w:rPr>
        <w:t>DOCTORS</w:t>
      </w:r>
      <w:r w:rsidRPr="00B2225A">
        <w:rPr>
          <w:rFonts w:ascii="Arial" w:hAnsi="Arial" w:cs="Arial"/>
          <w:color w:val="000000" w:themeColor="text1"/>
          <w:sz w:val="20"/>
          <w:szCs w:val="20"/>
        </w:rPr>
        <w:t xml:space="preserve"> FROM MENU</w:t>
      </w:r>
    </w:p>
    <w:p w14:paraId="201D9B3A" w14:textId="710DFA6F" w:rsidR="00395641" w:rsidRPr="005260C4" w:rsidRDefault="00256E70" w:rsidP="00C560D4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VIEW</w:t>
      </w:r>
    </w:p>
    <w:p w14:paraId="648262BA" w14:textId="791273C6" w:rsidR="00256E70" w:rsidRPr="005260C4" w:rsidRDefault="00256E70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3F07CF2" w14:textId="00202945" w:rsidR="00256E70" w:rsidRPr="004D05E8" w:rsidRDefault="00256E70" w:rsidP="004712D0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5A587A5A" wp14:editId="046BFA65">
            <wp:extent cx="3356510" cy="223910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5132" cy="22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E965" w14:textId="516E3AED" w:rsidR="00256E70" w:rsidRPr="005260C4" w:rsidRDefault="00256E70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CD7854B" w14:textId="19E06C5B" w:rsidR="00256E70" w:rsidRPr="005260C4" w:rsidRDefault="00256E70" w:rsidP="00AE12D6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SEARCH</w:t>
      </w:r>
    </w:p>
    <w:p w14:paraId="51A9AA23" w14:textId="74F0E634" w:rsidR="00256E70" w:rsidRPr="005260C4" w:rsidRDefault="00256E70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8BC472F" w14:textId="1088211E" w:rsidR="00256E70" w:rsidRPr="004D05E8" w:rsidRDefault="00256E70" w:rsidP="004712D0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5AD02FC5" wp14:editId="1C083C03">
            <wp:extent cx="3249630" cy="2157046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0640" cy="21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2914" w14:textId="281EF114" w:rsidR="00256E70" w:rsidRPr="005260C4" w:rsidRDefault="00256E70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46135CBD" w14:textId="3FB6C861" w:rsidR="00256E70" w:rsidRPr="005260C4" w:rsidRDefault="00256E70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Deleting</w:t>
      </w:r>
    </w:p>
    <w:p w14:paraId="2C45B0C4" w14:textId="62321677" w:rsidR="00256E70" w:rsidRPr="005260C4" w:rsidRDefault="00256E70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3694BC48" w14:textId="1C81C061" w:rsidR="00256E70" w:rsidRPr="004D05E8" w:rsidRDefault="00256E70" w:rsidP="004712D0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1CACE741" wp14:editId="13C9FB8D">
            <wp:extent cx="3681046" cy="24477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24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0F5F" w14:textId="0A85E9CD" w:rsidR="00256E70" w:rsidRPr="004D05E8" w:rsidRDefault="00256E70" w:rsidP="004712D0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70815713" wp14:editId="43500D92">
            <wp:extent cx="4072489" cy="2708031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3780" cy="271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1C69" w14:textId="793843B4" w:rsidR="00256E70" w:rsidRPr="005260C4" w:rsidRDefault="00256E70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Inserting id4</w:t>
      </w:r>
    </w:p>
    <w:p w14:paraId="7E8A3E9B" w14:textId="1890C802" w:rsidR="00256E70" w:rsidRPr="005260C4" w:rsidRDefault="00256E70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555A668" w14:textId="36A42791" w:rsidR="00256E70" w:rsidRPr="004D05E8" w:rsidRDefault="00256E70" w:rsidP="004712D0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3CCA9C38" wp14:editId="16A2194B">
            <wp:extent cx="3698631" cy="245310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5004" cy="2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C728" w14:textId="04CB9BED" w:rsidR="007703C2" w:rsidRPr="005260C4" w:rsidRDefault="007703C2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UPDATING NAME OF ID4</w:t>
      </w:r>
    </w:p>
    <w:p w14:paraId="122992A4" w14:textId="0447251F" w:rsidR="007703C2" w:rsidRPr="005260C4" w:rsidRDefault="007703C2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3867C41E" w14:textId="22A6685F" w:rsidR="007703C2" w:rsidRPr="004D05E8" w:rsidRDefault="007703C2" w:rsidP="0040487F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5B37A69D" wp14:editId="50418587">
            <wp:extent cx="3358662" cy="22165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7873" cy="22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BA62" w14:textId="4408733C" w:rsidR="000C3DC0" w:rsidRPr="005260C4" w:rsidRDefault="000C3DC0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133994E6" w14:textId="2311F5B3" w:rsidR="00F51A8A" w:rsidRPr="005260C4" w:rsidRDefault="00F51A8A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30BAC12" w14:textId="71D4F26C" w:rsidR="00F51A8A" w:rsidRPr="005260C4" w:rsidRDefault="00F51A8A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116508CF" w14:textId="41841428" w:rsidR="00F51A8A" w:rsidRPr="00AE12D6" w:rsidRDefault="00F51A8A" w:rsidP="00AE12D6">
      <w:pPr>
        <w:pStyle w:val="Title"/>
        <w:ind w:left="720"/>
        <w:rPr>
          <w:rFonts w:ascii="Arial" w:hAnsi="Arial" w:cs="Arial"/>
          <w:color w:val="000000" w:themeColor="text1"/>
          <w:sz w:val="20"/>
          <w:szCs w:val="20"/>
          <w:u w:val="single"/>
        </w:rPr>
      </w:pPr>
      <w:r w:rsidRPr="00AE12D6">
        <w:rPr>
          <w:rFonts w:ascii="Arial" w:hAnsi="Arial" w:cs="Arial"/>
          <w:color w:val="000000" w:themeColor="text1"/>
          <w:sz w:val="20"/>
          <w:szCs w:val="20"/>
          <w:u w:val="single"/>
        </w:rPr>
        <w:t>CLICKING PATIENT FROM MENU</w:t>
      </w:r>
    </w:p>
    <w:p w14:paraId="61BF55B0" w14:textId="77777777" w:rsidR="007703C2" w:rsidRPr="005260C4" w:rsidRDefault="007703C2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72D7905C" w14:textId="77777777" w:rsidR="007703C2" w:rsidRPr="005260C4" w:rsidRDefault="007703C2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497BA8FC" w14:textId="14D7F6FA" w:rsidR="00256E70" w:rsidRPr="004D05E8" w:rsidRDefault="00256E70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3C2A83F3" wp14:editId="4E3C6F3D">
            <wp:extent cx="3448543" cy="226255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4308" cy="227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CE6B" w14:textId="52B70900" w:rsidR="00256E70" w:rsidRPr="005260C4" w:rsidRDefault="00256E70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2E1388A" w14:textId="4A98206E" w:rsidR="006204AB" w:rsidRPr="004D05E8" w:rsidRDefault="006204AB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7FF9B104" wp14:editId="6A4CD8A8">
            <wp:extent cx="3751385" cy="2688893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2085" cy="26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5A64" w14:textId="1B83746C" w:rsidR="006204AB" w:rsidRPr="005260C4" w:rsidRDefault="006204AB" w:rsidP="006204AB">
      <w:pPr>
        <w:pStyle w:val="Heading1"/>
        <w:rPr>
          <w:rFonts w:ascii="Arial" w:hAnsi="Arial" w:cs="Arial"/>
          <w:color w:val="000000" w:themeColor="text1"/>
          <w:sz w:val="20"/>
          <w:szCs w:val="20"/>
        </w:rPr>
      </w:pPr>
    </w:p>
    <w:p w14:paraId="1D3CCA59" w14:textId="0A35CA3B" w:rsidR="006204AB" w:rsidRPr="005260C4" w:rsidRDefault="006204AB" w:rsidP="00AE12D6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 xml:space="preserve">CLICKING VIEW </w:t>
      </w:r>
    </w:p>
    <w:p w14:paraId="6332591B" w14:textId="77777777" w:rsidR="006204AB" w:rsidRPr="005260C4" w:rsidRDefault="006204AB" w:rsidP="006204AB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A37F901" w14:textId="31CDD151" w:rsidR="006204AB" w:rsidRPr="004D05E8" w:rsidRDefault="006204AB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3420CD98" wp14:editId="46A45D18">
            <wp:extent cx="3634154" cy="2465478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9872" cy="24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AA4" w14:textId="6C463260" w:rsidR="006204AB" w:rsidRPr="005260C4" w:rsidRDefault="006204AB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 xml:space="preserve">INSERTING PATIENT </w:t>
      </w:r>
    </w:p>
    <w:p w14:paraId="5C0779E5" w14:textId="25DC2B1F" w:rsidR="006204AB" w:rsidRPr="005260C4" w:rsidRDefault="006204AB" w:rsidP="006204AB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A6F1171" w14:textId="59493B8E" w:rsidR="006204AB" w:rsidRPr="004D05E8" w:rsidRDefault="006204AB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3CC37B07" wp14:editId="7A98BBA4">
            <wp:extent cx="4073765" cy="280767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1368" cy="28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931F" w14:textId="6677C191" w:rsidR="006204AB" w:rsidRPr="005260C4" w:rsidRDefault="006204AB" w:rsidP="006204AB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1B49D3E9" w14:textId="5E4E2E23" w:rsidR="006204AB" w:rsidRPr="004D05E8" w:rsidRDefault="006204AB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0CCDFBCD" wp14:editId="7E99DD44">
            <wp:extent cx="4042339" cy="2754923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5741" cy="276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D093" w14:textId="2075A7AA" w:rsidR="006204AB" w:rsidRPr="005260C4" w:rsidRDefault="006204AB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SEARCHING</w:t>
      </w:r>
    </w:p>
    <w:p w14:paraId="5CADDC5A" w14:textId="14EB605C" w:rsidR="006204AB" w:rsidRPr="005260C4" w:rsidRDefault="006204AB" w:rsidP="006204AB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24DC5FF9" w14:textId="2912A0A3" w:rsidR="006204AB" w:rsidRPr="004D05E8" w:rsidRDefault="006204AB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5A22B8C5" wp14:editId="09ABD38B">
            <wp:extent cx="3729864" cy="2561492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1632" cy="256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5E23" w14:textId="6113F64A" w:rsidR="006204AB" w:rsidRPr="005260C4" w:rsidRDefault="006204AB" w:rsidP="006204AB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5DC6AF8" w14:textId="2A80AABE" w:rsidR="006204AB" w:rsidRPr="005260C4" w:rsidRDefault="006204AB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UPDATING ID 4</w:t>
      </w:r>
    </w:p>
    <w:p w14:paraId="334998EF" w14:textId="297CDAF3" w:rsidR="006204AB" w:rsidRPr="005260C4" w:rsidRDefault="006204AB" w:rsidP="006204AB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35E852C0" w14:textId="7893B678" w:rsidR="006204AB" w:rsidRPr="004D05E8" w:rsidRDefault="006204AB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414AD101" wp14:editId="2AE0D25C">
            <wp:extent cx="3745523" cy="2569045"/>
            <wp:effectExtent l="0" t="0" r="762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6101" cy="25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10BB" w14:textId="55AA362C" w:rsidR="006204AB" w:rsidRPr="004D05E8" w:rsidRDefault="00322C7E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50294496" wp14:editId="5BA5BBE9">
            <wp:extent cx="3839517" cy="257321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2525" cy="258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069B" w14:textId="0026B06A" w:rsidR="00322C7E" w:rsidRDefault="006C3B1A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DELETE ID4</w:t>
      </w:r>
    </w:p>
    <w:p w14:paraId="674A9305" w14:textId="77777777" w:rsidR="00AE12D6" w:rsidRPr="00AE12D6" w:rsidRDefault="00AE12D6" w:rsidP="00AE12D6"/>
    <w:p w14:paraId="494C008E" w14:textId="77777777" w:rsidR="00032F4D" w:rsidRPr="004D05E8" w:rsidRDefault="00032F4D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778FAF8E" wp14:editId="51264558">
            <wp:extent cx="3757689" cy="25380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3909" cy="254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3B41" w14:textId="77777777" w:rsidR="004D07B4" w:rsidRPr="004D05E8" w:rsidRDefault="00032F4D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65824D72" wp14:editId="3166C773">
            <wp:extent cx="3588589" cy="2438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6129" cy="244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A32A" w14:textId="77777777" w:rsidR="004D07B4" w:rsidRPr="005260C4" w:rsidRDefault="004D07B4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BA337C1" w14:textId="77777777" w:rsidR="00E513DB" w:rsidRPr="005260C4" w:rsidRDefault="00E513DB" w:rsidP="004D05E8">
      <w:pPr>
        <w:pStyle w:val="Title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ISOLATION WARD DETAILS FROM MENU</w:t>
      </w:r>
    </w:p>
    <w:p w14:paraId="29F566F4" w14:textId="77777777" w:rsidR="00E513DB" w:rsidRPr="005260C4" w:rsidRDefault="00E513DB" w:rsidP="00E513DB">
      <w:pPr>
        <w:pStyle w:val="Title"/>
        <w:rPr>
          <w:rFonts w:ascii="Arial" w:hAnsi="Arial" w:cs="Arial"/>
          <w:color w:val="000000" w:themeColor="text1"/>
          <w:sz w:val="20"/>
          <w:szCs w:val="20"/>
        </w:rPr>
      </w:pPr>
    </w:p>
    <w:p w14:paraId="0708C518" w14:textId="77777777" w:rsidR="00E513DB" w:rsidRPr="005260C4" w:rsidRDefault="00E513DB" w:rsidP="00AE12D6">
      <w:pPr>
        <w:pStyle w:val="Title"/>
        <w:ind w:left="720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74F838AA" wp14:editId="0E1C4132">
            <wp:extent cx="3904621" cy="2526323"/>
            <wp:effectExtent l="0" t="0" r="63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5934" cy="253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7483" w14:textId="77777777" w:rsidR="00E513DB" w:rsidRPr="005260C4" w:rsidRDefault="00E513DB" w:rsidP="00E513DB">
      <w:pPr>
        <w:pStyle w:val="Title"/>
        <w:rPr>
          <w:rFonts w:ascii="Arial" w:hAnsi="Arial" w:cs="Arial"/>
          <w:color w:val="000000" w:themeColor="text1"/>
          <w:sz w:val="20"/>
          <w:szCs w:val="20"/>
        </w:rPr>
      </w:pPr>
    </w:p>
    <w:p w14:paraId="208B5990" w14:textId="77777777" w:rsidR="00E513DB" w:rsidRPr="005260C4" w:rsidRDefault="00E513DB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lastRenderedPageBreak/>
        <w:t>VIEW WARD DETAILS</w:t>
      </w:r>
    </w:p>
    <w:p w14:paraId="0E0E23F2" w14:textId="77777777" w:rsidR="00E513DB" w:rsidRPr="005260C4" w:rsidRDefault="00E513DB" w:rsidP="00AE12D6">
      <w:pPr>
        <w:pStyle w:val="Heading1"/>
        <w:ind w:left="720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7BE60234" wp14:editId="682E7A56">
            <wp:extent cx="4031714" cy="2602523"/>
            <wp:effectExtent l="0" t="0" r="698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867" cy="26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E4D7" w14:textId="77777777" w:rsidR="007A1427" w:rsidRPr="005260C4" w:rsidRDefault="007A1427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INSERTING</w:t>
      </w:r>
    </w:p>
    <w:p w14:paraId="2410DF47" w14:textId="77777777" w:rsidR="007A1427" w:rsidRPr="005260C4" w:rsidRDefault="007A1427" w:rsidP="00AE12D6">
      <w:pPr>
        <w:pStyle w:val="Heading1"/>
        <w:ind w:left="720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6612ABD1" wp14:editId="30EA1886">
            <wp:extent cx="3999157" cy="2543908"/>
            <wp:effectExtent l="0" t="0" r="190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5937" cy="25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88E5" w14:textId="772C6959" w:rsidR="004A7F3F" w:rsidRPr="005260C4" w:rsidRDefault="00AE12D6" w:rsidP="00AE12D6">
      <w:pPr>
        <w:pStyle w:val="Heading1"/>
        <w:ind w:left="360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lastRenderedPageBreak/>
        <w:t xml:space="preserve">      </w:t>
      </w:r>
      <w:r w:rsidR="007A1427" w:rsidRPr="005260C4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6EA1E791" wp14:editId="0417FB08">
            <wp:extent cx="3552016" cy="227427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7499" cy="22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6EF5" w14:textId="0D1F2797" w:rsidR="004A7F3F" w:rsidRPr="005260C4" w:rsidRDefault="004A7F3F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SEARCHING I2</w:t>
      </w:r>
    </w:p>
    <w:p w14:paraId="7F3E89D1" w14:textId="16D87FD8" w:rsidR="004A7F3F" w:rsidRPr="004D05E8" w:rsidRDefault="004A7F3F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5E6C8C06" wp14:editId="4DCA289A">
            <wp:extent cx="3741563" cy="23856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6191" cy="238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3CE4" w14:textId="3305ABE1" w:rsidR="006D366C" w:rsidRPr="005260C4" w:rsidRDefault="006D366C" w:rsidP="004A7F3F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7B9FA14A" w14:textId="7FFAD8C2" w:rsidR="006D366C" w:rsidRPr="005260C4" w:rsidRDefault="006D366C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UPDATE</w:t>
      </w:r>
      <w:r w:rsidR="0009257F" w:rsidRPr="005260C4">
        <w:rPr>
          <w:rFonts w:ascii="Arial" w:hAnsi="Arial" w:cs="Arial"/>
          <w:color w:val="000000" w:themeColor="text1"/>
          <w:sz w:val="20"/>
          <w:szCs w:val="20"/>
        </w:rPr>
        <w:t xml:space="preserve"> &amp;</w:t>
      </w:r>
      <w:r w:rsidRPr="005260C4">
        <w:rPr>
          <w:rFonts w:ascii="Arial" w:hAnsi="Arial" w:cs="Arial"/>
          <w:color w:val="000000" w:themeColor="text1"/>
          <w:sz w:val="20"/>
          <w:szCs w:val="20"/>
        </w:rPr>
        <w:t xml:space="preserve"> DELETE FUNCTIONS WILL ALSO BE PERFORMED LIKEWISE</w:t>
      </w:r>
      <w:r w:rsidR="0009257F" w:rsidRPr="005260C4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555A9611" w14:textId="0F3BF34E" w:rsidR="0009257F" w:rsidRPr="005260C4" w:rsidRDefault="0009257F" w:rsidP="0009257F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9F1A4BF" w14:textId="7FB5C6DA" w:rsidR="0009257F" w:rsidRPr="005260C4" w:rsidRDefault="0009257F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ISOLATION WARD PATIENTS {</w:t>
      </w:r>
      <w:r w:rsidRPr="005260C4">
        <w:rPr>
          <w:rStyle w:val="Heading2Char"/>
          <w:rFonts w:ascii="Arial" w:hAnsi="Arial" w:cs="Arial"/>
          <w:color w:val="000000" w:themeColor="text1"/>
          <w:sz w:val="20"/>
          <w:szCs w:val="20"/>
        </w:rPr>
        <w:t>FROM ALL PATENTS ONLY THOSE WHO HAVE WARD NAME ‘I’ WHICK IS ONE OF THE COLUMN OF PATIENT RECORD WILL SHOWN HERE</w:t>
      </w:r>
      <w:r w:rsidRPr="005260C4">
        <w:rPr>
          <w:rFonts w:ascii="Arial" w:hAnsi="Arial" w:cs="Arial"/>
          <w:color w:val="000000" w:themeColor="text1"/>
          <w:sz w:val="20"/>
          <w:szCs w:val="20"/>
        </w:rPr>
        <w:t>}</w:t>
      </w:r>
    </w:p>
    <w:p w14:paraId="7B9A87A3" w14:textId="72526E86" w:rsidR="0009257F" w:rsidRPr="005260C4" w:rsidRDefault="0009257F" w:rsidP="0009257F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F6703B0" w14:textId="3FFD90C9" w:rsidR="0009257F" w:rsidRPr="004D05E8" w:rsidRDefault="0009257F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0C218DDA" wp14:editId="0838E72A">
            <wp:extent cx="4175369" cy="2848708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8340" cy="28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3573" w14:textId="39177317" w:rsidR="00354E6C" w:rsidRPr="005260C4" w:rsidRDefault="00354E6C" w:rsidP="0009257F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3A70C00" w14:textId="65FADE7C" w:rsidR="00354E6C" w:rsidRPr="005260C4" w:rsidRDefault="00354E6C" w:rsidP="004D05E8">
      <w:pPr>
        <w:pStyle w:val="Title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QUARANTINE WARD DETAILS</w:t>
      </w:r>
    </w:p>
    <w:p w14:paraId="64363182" w14:textId="38A5EC6C" w:rsidR="00354E6C" w:rsidRPr="005260C4" w:rsidRDefault="00354E6C" w:rsidP="00354E6C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06BB5CA" w14:textId="331732A1" w:rsidR="00856CC3" w:rsidRPr="004D05E8" w:rsidRDefault="00856CC3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5DAAE60B" wp14:editId="7BFDC0AC">
            <wp:extent cx="4281892" cy="2790092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5595" cy="279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1F62" w14:textId="5B955A0E" w:rsidR="00AA1D96" w:rsidRPr="005260C4" w:rsidRDefault="00856CC3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lastRenderedPageBreak/>
        <w:t>VIEW WARD DETAILS</w:t>
      </w:r>
    </w:p>
    <w:p w14:paraId="51577C28" w14:textId="77777777" w:rsidR="00AA1D96" w:rsidRPr="004D05E8" w:rsidRDefault="00AA1D96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1ED24160" wp14:editId="6C97578A">
            <wp:extent cx="4319503" cy="2807677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1187" cy="28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A179" w14:textId="77777777" w:rsidR="001C0B44" w:rsidRPr="005260C4" w:rsidRDefault="001C0B44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lastRenderedPageBreak/>
        <w:t>INSERT</w:t>
      </w:r>
    </w:p>
    <w:p w14:paraId="7E8BA187" w14:textId="77777777" w:rsidR="009E7E0F" w:rsidRPr="005260C4" w:rsidRDefault="009E7E0F" w:rsidP="00AE12D6">
      <w:pPr>
        <w:pStyle w:val="Heading1"/>
        <w:ind w:left="720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4FA7D5F8" wp14:editId="6DA91733">
            <wp:extent cx="4513140" cy="2883877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8" cy="28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1A0F" w14:textId="4B297EA4" w:rsidR="008C5325" w:rsidRPr="005260C4" w:rsidRDefault="00AE12D6" w:rsidP="00AE12D6">
      <w:pPr>
        <w:pStyle w:val="Heading1"/>
        <w:ind w:left="360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t xml:space="preserve">       </w:t>
      </w:r>
      <w:r w:rsidR="008C5325" w:rsidRPr="005260C4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2A80F485" wp14:editId="62723014">
            <wp:extent cx="3879182" cy="2538046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0152" cy="254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D656" w14:textId="77777777" w:rsidR="0008151F" w:rsidRPr="005260C4" w:rsidRDefault="008C5325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SEARCHING Q2</w:t>
      </w:r>
    </w:p>
    <w:p w14:paraId="0BACBF27" w14:textId="18401383" w:rsidR="00AA1D96" w:rsidRPr="005260C4" w:rsidRDefault="0008151F" w:rsidP="00AE12D6">
      <w:pPr>
        <w:pStyle w:val="Heading1"/>
        <w:ind w:left="720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D393E63" wp14:editId="2E7D803A">
            <wp:extent cx="3888568" cy="252632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1083" cy="253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D96" w:rsidRPr="005260C4">
        <w:rPr>
          <w:rFonts w:ascii="Arial" w:hAnsi="Arial" w:cs="Arial"/>
          <w:color w:val="000000" w:themeColor="text1"/>
          <w:sz w:val="20"/>
          <w:szCs w:val="20"/>
        </w:rPr>
        <w:br w:type="page"/>
      </w:r>
    </w:p>
    <w:p w14:paraId="5334850F" w14:textId="77777777" w:rsidR="00F748F7" w:rsidRPr="005260C4" w:rsidRDefault="00F748F7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lastRenderedPageBreak/>
        <w:t>UPDATE &amp; DELETE FUNCTIONS WILL ALSO BE PERFORMED LIKEWISE.</w:t>
      </w:r>
    </w:p>
    <w:p w14:paraId="20E167AB" w14:textId="77777777" w:rsidR="00F748F7" w:rsidRPr="005260C4" w:rsidRDefault="00F748F7" w:rsidP="00F748F7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252CF16" w14:textId="31B723D9" w:rsidR="00F748F7" w:rsidRPr="005260C4" w:rsidRDefault="00F748F7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 xml:space="preserve">CLICKING </w:t>
      </w:r>
      <w:r w:rsidR="00627DDC" w:rsidRPr="005260C4">
        <w:rPr>
          <w:rFonts w:ascii="Arial" w:hAnsi="Arial" w:cs="Arial"/>
          <w:color w:val="000000" w:themeColor="text1"/>
          <w:sz w:val="20"/>
          <w:szCs w:val="20"/>
        </w:rPr>
        <w:t>QUARANTINE</w:t>
      </w:r>
      <w:r w:rsidRPr="005260C4">
        <w:rPr>
          <w:rFonts w:ascii="Arial" w:hAnsi="Arial" w:cs="Arial"/>
          <w:color w:val="000000" w:themeColor="text1"/>
          <w:sz w:val="20"/>
          <w:szCs w:val="20"/>
        </w:rPr>
        <w:t xml:space="preserve"> WARD PATIENTS {</w:t>
      </w:r>
      <w:r w:rsidRPr="005260C4">
        <w:rPr>
          <w:rStyle w:val="Heading2Char"/>
          <w:rFonts w:ascii="Arial" w:hAnsi="Arial" w:cs="Arial"/>
          <w:color w:val="000000" w:themeColor="text1"/>
          <w:sz w:val="20"/>
          <w:szCs w:val="20"/>
        </w:rPr>
        <w:t>FROM ALL PATENTS ONLY THOSE WHO HAVE WARD NAME ‘</w:t>
      </w:r>
      <w:r w:rsidR="00627DDC" w:rsidRPr="005260C4">
        <w:rPr>
          <w:rStyle w:val="Heading2Char"/>
          <w:rFonts w:ascii="Arial" w:hAnsi="Arial" w:cs="Arial"/>
          <w:color w:val="000000" w:themeColor="text1"/>
          <w:sz w:val="20"/>
          <w:szCs w:val="20"/>
        </w:rPr>
        <w:t>Q</w:t>
      </w:r>
      <w:r w:rsidRPr="005260C4">
        <w:rPr>
          <w:rStyle w:val="Heading2Char"/>
          <w:rFonts w:ascii="Arial" w:hAnsi="Arial" w:cs="Arial"/>
          <w:color w:val="000000" w:themeColor="text1"/>
          <w:sz w:val="20"/>
          <w:szCs w:val="20"/>
        </w:rPr>
        <w:t>’ WHICK IS ONE OF THE COLUMN OF PATIENT RECORD WILL SHOWN HERE</w:t>
      </w:r>
      <w:r w:rsidRPr="005260C4">
        <w:rPr>
          <w:rFonts w:ascii="Arial" w:hAnsi="Arial" w:cs="Arial"/>
          <w:color w:val="000000" w:themeColor="text1"/>
          <w:sz w:val="20"/>
          <w:szCs w:val="20"/>
        </w:rPr>
        <w:t>}</w:t>
      </w:r>
    </w:p>
    <w:p w14:paraId="59E7064F" w14:textId="0EE9F3AC" w:rsidR="001E34E3" w:rsidRPr="005260C4" w:rsidRDefault="001E34E3" w:rsidP="001E34E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4035C156" w14:textId="3796CFCB" w:rsidR="001E34E3" w:rsidRPr="004D05E8" w:rsidRDefault="001E34E3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72459603" wp14:editId="73AC6627">
            <wp:extent cx="3931337" cy="263769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2990" cy="26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6AA6" w14:textId="513E3C38" w:rsidR="00511D32" w:rsidRPr="005260C4" w:rsidRDefault="00511D32" w:rsidP="001E34E3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5B9908FC" w14:textId="322818A5" w:rsidR="00511D32" w:rsidRPr="005260C4" w:rsidRDefault="00511D32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{TOTAL THERE WERE 3 PATIENTS-2 IN QUARANTINE AND 1 IN ISOLATIONS}</w:t>
      </w:r>
    </w:p>
    <w:p w14:paraId="47464D81" w14:textId="6F18265A" w:rsidR="009040F8" w:rsidRPr="005260C4" w:rsidRDefault="009040F8" w:rsidP="009040F8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C843865" w14:textId="6139AFFB" w:rsidR="009040F8" w:rsidRPr="005260C4" w:rsidRDefault="00360D08" w:rsidP="004D05E8">
      <w:pPr>
        <w:pStyle w:val="Title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SYMPTOMS|MEASURES|TREATMENT</w:t>
      </w:r>
    </w:p>
    <w:p w14:paraId="7D2114F5" w14:textId="7FE0BFC8" w:rsidR="00360D08" w:rsidRPr="004D05E8" w:rsidRDefault="00360D08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6AB14945" wp14:editId="2E9EDFA1">
            <wp:extent cx="4244002" cy="2907323"/>
            <wp:effectExtent l="0" t="0" r="444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1985" cy="29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6A64" w14:textId="32407F95" w:rsidR="00867778" w:rsidRPr="005260C4" w:rsidRDefault="00867778" w:rsidP="00360D08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6F6B3757" w14:textId="51711449" w:rsidR="00867778" w:rsidRPr="005260C4" w:rsidRDefault="00867778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SYMPTOMS</w:t>
      </w:r>
    </w:p>
    <w:p w14:paraId="7A241639" w14:textId="6D5A7EEB" w:rsidR="00867778" w:rsidRPr="004D05E8" w:rsidRDefault="00754674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43C3FC99" wp14:editId="0600A9BC">
            <wp:extent cx="4029833" cy="291904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7311" cy="29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2DB5" w14:textId="61CAC007" w:rsidR="00867778" w:rsidRPr="005260C4" w:rsidRDefault="00867778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MEASURES</w:t>
      </w:r>
    </w:p>
    <w:p w14:paraId="3A35A7E2" w14:textId="3D7807C2" w:rsidR="00867778" w:rsidRPr="004D05E8" w:rsidRDefault="00754674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40CE83E7" wp14:editId="124B5D47">
            <wp:extent cx="3839061" cy="25380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4030" cy="254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CFA2" w14:textId="20093FB5" w:rsidR="00867778" w:rsidRPr="005260C4" w:rsidRDefault="00867778" w:rsidP="004D05E8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lastRenderedPageBreak/>
        <w:t>CLICKING TREATMENT</w:t>
      </w:r>
    </w:p>
    <w:p w14:paraId="1DDDCB36" w14:textId="4B661172" w:rsidR="00754674" w:rsidRPr="00AE12D6" w:rsidRDefault="007A2BAF" w:rsidP="00AE12D6">
      <w:pPr>
        <w:ind w:left="360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25B82AB7" wp14:editId="2CFF2DA7">
            <wp:extent cx="4365219" cy="308316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0892" cy="309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2C1F" w14:textId="77777777" w:rsidR="00856CC3" w:rsidRPr="005260C4" w:rsidRDefault="00856CC3" w:rsidP="00856CC3">
      <w:pPr>
        <w:pStyle w:val="Heading1"/>
        <w:rPr>
          <w:rFonts w:ascii="Arial" w:hAnsi="Arial" w:cs="Arial"/>
          <w:color w:val="000000" w:themeColor="text1"/>
          <w:sz w:val="20"/>
          <w:szCs w:val="20"/>
        </w:rPr>
      </w:pPr>
    </w:p>
    <w:p w14:paraId="03EA2C02" w14:textId="0B3C9022" w:rsidR="0009257F" w:rsidRPr="005260C4" w:rsidRDefault="00130E4D" w:rsidP="004D05E8">
      <w:pPr>
        <w:pStyle w:val="Title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% OF COVID OUTBREAK IN PAKISTAN</w:t>
      </w:r>
    </w:p>
    <w:p w14:paraId="2D7225DF" w14:textId="23D01256" w:rsidR="002623E0" w:rsidRPr="005260C4" w:rsidRDefault="002623E0" w:rsidP="002623E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005C23F2" w14:textId="2730FE85" w:rsidR="00A04C3E" w:rsidRPr="004D05E8" w:rsidRDefault="00A04C3E" w:rsidP="004D05E8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4D05E8">
        <w:rPr>
          <w:rFonts w:ascii="Arial" w:hAnsi="Arial" w:cs="Arial"/>
          <w:color w:val="000000" w:themeColor="text1"/>
          <w:sz w:val="20"/>
          <w:szCs w:val="20"/>
        </w:rPr>
        <w:t>SINCE ONLY 3 PATIENTS IN THIS MANAGEMENT SYSTEM OUT OF 212 MILLION POPULATION OF PAKISTAN, ZERO PERCENT IS BEING SHOWN</w:t>
      </w:r>
    </w:p>
    <w:p w14:paraId="5298AC34" w14:textId="606D3B9C" w:rsidR="002B3C61" w:rsidRPr="004D05E8" w:rsidRDefault="002B3C61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5DF464EA" wp14:editId="569FD3CB">
            <wp:extent cx="4562929" cy="3194538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625" cy="320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2203" w14:textId="77B8B993" w:rsidR="002B3C61" w:rsidRPr="005260C4" w:rsidRDefault="002B3C61" w:rsidP="002623E0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2209CB73" w14:textId="394DA51C" w:rsidR="00F713BE" w:rsidRPr="00AE12D6" w:rsidRDefault="002623E0" w:rsidP="00F713BE">
      <w:pPr>
        <w:pStyle w:val="Title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EMER</w:t>
      </w:r>
      <w:r w:rsidR="00F713BE" w:rsidRPr="005260C4">
        <w:rPr>
          <w:rFonts w:ascii="Arial" w:hAnsi="Arial" w:cs="Arial"/>
          <w:color w:val="000000" w:themeColor="text1"/>
          <w:sz w:val="20"/>
          <w:szCs w:val="20"/>
        </w:rPr>
        <w:t>G</w:t>
      </w:r>
      <w:r w:rsidR="00AE12D6">
        <w:rPr>
          <w:rFonts w:ascii="Arial" w:hAnsi="Arial" w:cs="Arial"/>
          <w:color w:val="000000" w:themeColor="text1"/>
          <w:sz w:val="20"/>
          <w:szCs w:val="20"/>
        </w:rPr>
        <w:t>ENCY CALLNO/CENTRE</w:t>
      </w:r>
    </w:p>
    <w:p w14:paraId="63B918C1" w14:textId="77259457" w:rsidR="002B4A59" w:rsidRPr="005260C4" w:rsidRDefault="00F713BE" w:rsidP="00AE12D6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lastRenderedPageBreak/>
        <w:drawing>
          <wp:inline distT="0" distB="0" distL="0" distR="0" wp14:anchorId="0D63DE67" wp14:editId="445B7C9A">
            <wp:extent cx="3986213" cy="272561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0847" cy="27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EB80" w14:textId="2930BFC2" w:rsidR="002B4A59" w:rsidRPr="005260C4" w:rsidRDefault="002B4A59" w:rsidP="004D05E8">
      <w:pPr>
        <w:pStyle w:val="Title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t>CLICKING OUR TEAM</w:t>
      </w:r>
    </w:p>
    <w:p w14:paraId="4E394161" w14:textId="058E0028" w:rsidR="002B4A59" w:rsidRPr="005260C4" w:rsidRDefault="002B4A59" w:rsidP="002B4A59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33A8B0CF" w14:textId="24CDFDCC" w:rsidR="002B4A59" w:rsidRPr="004D05E8" w:rsidRDefault="002B4A59" w:rsidP="00B2225A">
      <w:pPr>
        <w:pStyle w:val="ListParagraph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noProof/>
        </w:rPr>
        <w:drawing>
          <wp:inline distT="0" distB="0" distL="0" distR="0" wp14:anchorId="6D07A80B" wp14:editId="612167B1">
            <wp:extent cx="5943600" cy="4140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4870" w14:textId="267DB58C" w:rsidR="002223B6" w:rsidRPr="005260C4" w:rsidRDefault="002223B6" w:rsidP="002B4A59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3FAA92ED" w14:textId="0DD36A7D" w:rsidR="002223B6" w:rsidRPr="005260C4" w:rsidRDefault="002223B6" w:rsidP="002B4A59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6C10F32F" w14:textId="6F08ABF3" w:rsidR="00032F4D" w:rsidRPr="005260C4" w:rsidRDefault="00032F4D" w:rsidP="00B2225A">
      <w:pPr>
        <w:pStyle w:val="Heading1"/>
        <w:ind w:left="720"/>
        <w:rPr>
          <w:rFonts w:ascii="Arial" w:hAnsi="Arial" w:cs="Arial"/>
          <w:color w:val="000000" w:themeColor="text1"/>
          <w:sz w:val="20"/>
          <w:szCs w:val="20"/>
        </w:rPr>
      </w:pPr>
      <w:r w:rsidRPr="005260C4">
        <w:rPr>
          <w:rFonts w:ascii="Arial" w:hAnsi="Arial" w:cs="Arial"/>
          <w:color w:val="000000" w:themeColor="text1"/>
          <w:sz w:val="20"/>
          <w:szCs w:val="20"/>
        </w:rPr>
        <w:lastRenderedPageBreak/>
        <w:br w:type="page"/>
      </w:r>
    </w:p>
    <w:p w14:paraId="4E728641" w14:textId="77777777" w:rsidR="006C3B1A" w:rsidRPr="005260C4" w:rsidRDefault="006C3B1A" w:rsidP="006C3B1A">
      <w:pPr>
        <w:rPr>
          <w:rFonts w:ascii="Arial" w:hAnsi="Arial" w:cs="Arial"/>
          <w:color w:val="000000" w:themeColor="text1"/>
          <w:sz w:val="20"/>
          <w:szCs w:val="20"/>
        </w:rPr>
      </w:pPr>
    </w:p>
    <w:p w14:paraId="3AB856B7" w14:textId="77777777" w:rsidR="006204AB" w:rsidRPr="005260C4" w:rsidRDefault="006204AB" w:rsidP="006204AB">
      <w:pPr>
        <w:pStyle w:val="Heading1"/>
        <w:rPr>
          <w:rFonts w:ascii="Arial" w:hAnsi="Arial" w:cs="Arial"/>
          <w:color w:val="000000" w:themeColor="text1"/>
          <w:sz w:val="20"/>
          <w:szCs w:val="20"/>
        </w:rPr>
      </w:pPr>
    </w:p>
    <w:p w14:paraId="4B9D147D" w14:textId="77777777" w:rsidR="006204AB" w:rsidRPr="005260C4" w:rsidRDefault="006204AB" w:rsidP="00256E70">
      <w:pPr>
        <w:rPr>
          <w:rFonts w:ascii="Arial" w:hAnsi="Arial" w:cs="Arial"/>
          <w:color w:val="000000" w:themeColor="text1"/>
          <w:sz w:val="20"/>
          <w:szCs w:val="20"/>
        </w:rPr>
      </w:pPr>
    </w:p>
    <w:sectPr w:rsidR="006204AB" w:rsidRPr="005260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AF4537"/>
    <w:multiLevelType w:val="hybridMultilevel"/>
    <w:tmpl w:val="4128F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1DAB"/>
    <w:rsid w:val="00032F4D"/>
    <w:rsid w:val="000407FB"/>
    <w:rsid w:val="0008151F"/>
    <w:rsid w:val="0009257F"/>
    <w:rsid w:val="000C3DC0"/>
    <w:rsid w:val="00130E4D"/>
    <w:rsid w:val="001613D6"/>
    <w:rsid w:val="001C0B44"/>
    <w:rsid w:val="001E34E3"/>
    <w:rsid w:val="001E5002"/>
    <w:rsid w:val="002223B6"/>
    <w:rsid w:val="00256E70"/>
    <w:rsid w:val="002623E0"/>
    <w:rsid w:val="0027701C"/>
    <w:rsid w:val="002B3C61"/>
    <w:rsid w:val="002B4A59"/>
    <w:rsid w:val="00322C7E"/>
    <w:rsid w:val="00354E6C"/>
    <w:rsid w:val="00360D08"/>
    <w:rsid w:val="00395641"/>
    <w:rsid w:val="0040487F"/>
    <w:rsid w:val="004712D0"/>
    <w:rsid w:val="004A14E2"/>
    <w:rsid w:val="004A7F3F"/>
    <w:rsid w:val="004D05E8"/>
    <w:rsid w:val="004D07B4"/>
    <w:rsid w:val="00511D32"/>
    <w:rsid w:val="005260C4"/>
    <w:rsid w:val="006204AB"/>
    <w:rsid w:val="00627DDC"/>
    <w:rsid w:val="006C3B1A"/>
    <w:rsid w:val="006D366C"/>
    <w:rsid w:val="00754674"/>
    <w:rsid w:val="007703C2"/>
    <w:rsid w:val="007A1427"/>
    <w:rsid w:val="007A2BAF"/>
    <w:rsid w:val="00856CC3"/>
    <w:rsid w:val="00861DAB"/>
    <w:rsid w:val="00867778"/>
    <w:rsid w:val="008B6A3A"/>
    <w:rsid w:val="008C5325"/>
    <w:rsid w:val="009040F8"/>
    <w:rsid w:val="009E7E0F"/>
    <w:rsid w:val="00A04C3E"/>
    <w:rsid w:val="00A738D0"/>
    <w:rsid w:val="00AA1D96"/>
    <w:rsid w:val="00AB3EF6"/>
    <w:rsid w:val="00AE12D6"/>
    <w:rsid w:val="00B2225A"/>
    <w:rsid w:val="00B55CC5"/>
    <w:rsid w:val="00C560D4"/>
    <w:rsid w:val="00CE5BF0"/>
    <w:rsid w:val="00E513DB"/>
    <w:rsid w:val="00EF392A"/>
    <w:rsid w:val="00F51A8A"/>
    <w:rsid w:val="00F713BE"/>
    <w:rsid w:val="00F74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EBF71"/>
  <w15:chartTrackingRefBased/>
  <w15:docId w15:val="{EDA7B112-7B16-46AB-AFD6-C2D768674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56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25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956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56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9564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9257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260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21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Nadeem</dc:creator>
  <cp:keywords/>
  <dc:description/>
  <cp:lastModifiedBy>Adil Nadeem</cp:lastModifiedBy>
  <cp:revision>13</cp:revision>
  <dcterms:created xsi:type="dcterms:W3CDTF">2020-05-20T11:41:00Z</dcterms:created>
  <dcterms:modified xsi:type="dcterms:W3CDTF">2024-12-30T04:22:00Z</dcterms:modified>
</cp:coreProperties>
</file>